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47F2" w14:textId="45B7A463" w:rsidR="00785014" w:rsidRDefault="001E01FD">
      <w:r>
        <w:rPr>
          <w:noProof/>
        </w:rPr>
        <w:drawing>
          <wp:inline distT="0" distB="0" distL="0" distR="0" wp14:anchorId="7707BE9D" wp14:editId="076F01D6">
            <wp:extent cx="5940425" cy="7920355"/>
            <wp:effectExtent l="0" t="0" r="3175" b="4445"/>
            <wp:docPr id="48961065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68"/>
    <w:rsid w:val="001E01FD"/>
    <w:rsid w:val="001F11E8"/>
    <w:rsid w:val="0025231E"/>
    <w:rsid w:val="005E2F3A"/>
    <w:rsid w:val="00785014"/>
    <w:rsid w:val="0087488C"/>
    <w:rsid w:val="008F6D8B"/>
    <w:rsid w:val="00907949"/>
    <w:rsid w:val="00F1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38360-CDC9-4EEB-AD42-5FC45B5F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5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57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57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7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7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57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57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57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5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F157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57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57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57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576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5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5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57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1576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F15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57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57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576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5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576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157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5</cp:revision>
  <dcterms:created xsi:type="dcterms:W3CDTF">2025-07-01T07:15:00Z</dcterms:created>
  <dcterms:modified xsi:type="dcterms:W3CDTF">2025-07-04T08:24:00Z</dcterms:modified>
</cp:coreProperties>
</file>